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10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4320"/>
        <w:gridCol w:w="1134"/>
        <w:gridCol w:w="851"/>
        <w:gridCol w:w="850"/>
        <w:gridCol w:w="1134"/>
        <w:gridCol w:w="848"/>
      </w:tblGrid>
      <w:tr w:rsidR="0042402B" w14:paraId="56A71EEB" w14:textId="272FDA8C" w:rsidTr="0042402B">
        <w:trPr>
          <w:trHeight w:val="300"/>
        </w:trPr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48495" w14:textId="77777777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u w:val="single"/>
                <w:lang w:eastAsia="pt-BR"/>
              </w:rPr>
            </w:pPr>
            <w:r>
              <w:rPr>
                <w:b/>
                <w:bCs/>
                <w:color w:val="000000"/>
                <w:sz w:val="20"/>
                <w:u w:val="single"/>
                <w:lang w:eastAsia="pt-BR"/>
              </w:rPr>
              <w:t>ITEM</w:t>
            </w:r>
          </w:p>
        </w:tc>
        <w:tc>
          <w:tcPr>
            <w:tcW w:w="4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6F13BC" w14:textId="77777777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u w:val="single"/>
                <w:lang w:eastAsia="pt-BR"/>
              </w:rPr>
            </w:pPr>
            <w:r>
              <w:rPr>
                <w:b/>
                <w:bCs/>
                <w:color w:val="000000"/>
                <w:sz w:val="20"/>
                <w:u w:val="single"/>
                <w:lang w:eastAsia="pt-BR"/>
              </w:rPr>
              <w:t>PRODUTOS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10AA7EC" w14:textId="2E517EE0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u w:val="single"/>
                <w:lang w:eastAsia="pt-BR"/>
              </w:rPr>
            </w:pPr>
            <w:r>
              <w:rPr>
                <w:b/>
                <w:bCs/>
                <w:color w:val="000000"/>
                <w:sz w:val="20"/>
                <w:u w:val="single"/>
                <w:lang w:eastAsia="pt-BR"/>
              </w:rPr>
              <w:t>MARCA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4D156" w14:textId="552ED769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u w:val="single"/>
                <w:lang w:eastAsia="pt-BR"/>
              </w:rPr>
            </w:pPr>
            <w:r>
              <w:rPr>
                <w:b/>
                <w:bCs/>
                <w:color w:val="000000"/>
                <w:sz w:val="20"/>
                <w:u w:val="single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FB95E" w14:textId="77777777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lang w:eastAsia="pt-BR"/>
              </w:rPr>
            </w:pPr>
            <w:r>
              <w:rPr>
                <w:b/>
                <w:bCs/>
                <w:color w:val="000000"/>
                <w:sz w:val="20"/>
                <w:lang w:eastAsia="pt-BR"/>
              </w:rPr>
              <w:t>QTD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67318A" w14:textId="57ACA309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lang w:eastAsia="pt-BR"/>
              </w:rPr>
            </w:pPr>
            <w:r>
              <w:rPr>
                <w:b/>
                <w:bCs/>
                <w:color w:val="000000"/>
                <w:sz w:val="20"/>
                <w:lang w:eastAsia="pt-BR"/>
              </w:rPr>
              <w:t>Valor Unitário</w:t>
            </w:r>
          </w:p>
        </w:tc>
        <w:tc>
          <w:tcPr>
            <w:tcW w:w="8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8512A" w14:textId="77777777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lang w:eastAsia="pt-BR"/>
              </w:rPr>
            </w:pPr>
            <w:r>
              <w:rPr>
                <w:b/>
                <w:bCs/>
                <w:color w:val="000000"/>
                <w:sz w:val="20"/>
                <w:lang w:eastAsia="pt-BR"/>
              </w:rPr>
              <w:t>Valor Total</w:t>
            </w:r>
          </w:p>
          <w:p w14:paraId="71DFEC8C" w14:textId="7045D74B" w:rsidR="0042402B" w:rsidRDefault="0042402B">
            <w:pPr>
              <w:spacing w:line="240" w:lineRule="auto"/>
              <w:rPr>
                <w:b/>
                <w:bCs/>
                <w:color w:val="000000"/>
                <w:sz w:val="20"/>
                <w:lang w:eastAsia="pt-BR"/>
              </w:rPr>
            </w:pPr>
          </w:p>
        </w:tc>
      </w:tr>
      <w:tr w:rsidR="0042402B" w14:paraId="4DE0B3AD" w14:textId="36829FD6" w:rsidTr="0042402B">
        <w:trPr>
          <w:trHeight w:val="192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9FA0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ADF5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 xml:space="preserve">Borracha escolar plástica com capa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49F81F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B83C1E" w14:textId="10D8B4DF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E7276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DB9D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3A9AA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745B3443" w14:textId="7F4BBE33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9D25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6E29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Caixa para arquivo, em plástico, polionda 35 cm x 13 cm x 25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6477A0F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FA148" w14:textId="5649B37D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B2C9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922FB9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CC99F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5E3C916" w14:textId="1F3AB6A7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0D52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DA80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Calculadora de mesa 12 dígitos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D2D8A3B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33E14" w14:textId="5C672CC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C1479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564FC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7DE11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721E4508" w14:textId="3A2FE5B9" w:rsidTr="0042402B">
        <w:trPr>
          <w:trHeight w:val="263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A6466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E7CF7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 xml:space="preserve">Caneta esferográfica azul, ponta 1.0mm, corpo hexagonal e transparente cx c/50 und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F6D9F4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EA708" w14:textId="571D05A0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A843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4DC4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8CCBE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30D0FD5" w14:textId="6677A473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B401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57EE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Clips galvanizado nº 3 cx c/50 und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016FE1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23CA2" w14:textId="7B83F33A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CEF1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E7F46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ECC4D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1F82FAA0" w14:textId="14475521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54D5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5298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Clips galvanizado nº 6 cx c/50 und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0DA4D2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7AE02" w14:textId="5D1F9D1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B6DE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9261D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99863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504635CA" w14:textId="0FBFB54B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D5943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A3850D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Cola em bastão 20 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450718D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342ECC" w14:textId="71CF9EAC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F4113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971F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ABDA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296B6689" w14:textId="7369E350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A5E0D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8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6E02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Cola branca para papel 90 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4E6B5C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12FCD" w14:textId="3C50700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38ED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A6F2D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4270B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065FAD76" w14:textId="4FEC0C74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951A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CDB91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 xml:space="preserve">Corretivo líquido 18 ml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6444A1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1E618" w14:textId="51D8691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4F88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ADE13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A6996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5982F5AF" w14:textId="6B57E765" w:rsidTr="0042402B">
        <w:trPr>
          <w:trHeight w:val="300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E4DD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D70B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Envelope branco tam. Ofício 240 x 340mm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BDD6C3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E947F7" w14:textId="34DAE05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A866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8270F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550BD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3C8A1E5A" w14:textId="27B53F5B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82A5F" w14:textId="78AF680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E324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Estilete largo 18mm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308AFE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7C0811" w14:textId="088CF7BD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E3D1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CB164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4C5BA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2A9E43BB" w14:textId="5F63F399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B46BA" w14:textId="46348D8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513D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Etiqueta auto adesiva para impressora ink-jet laser 210mm x 297 mm pct c/100fls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324E58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77A92" w14:textId="1F510B22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60DD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41733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8512C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78E3DC39" w14:textId="442DCF68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9271E" w14:textId="66E3AD7E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E56A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Extrator de grampos niquelado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98D926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E492F" w14:textId="39854AA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A831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302D8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7A995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77500432" w14:textId="76590F78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472DD" w14:textId="2113B83D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7615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Fita adesiva empacotada transparente 48x50mm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E97296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F7898" w14:textId="573670ED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2151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39D1A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B3544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4475D0C6" w14:textId="67B4C7A3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DE122" w14:textId="035123DA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2AFA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Grampeador de metal até 20 fls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CBA7C2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8FBB2" w14:textId="681D7265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CC2B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35054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5B99A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401505F1" w14:textId="5E2147B2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D718EA" w14:textId="53AB89F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E3BE4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Grampo galvanizado 26/6 cx c/5000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6D7000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7413F" w14:textId="293AFBB4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CX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EE21B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B64F5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856D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48A44A0A" w14:textId="49B7AA5A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1CA1E" w14:textId="78CEC5E5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03930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Lápis grafite redondo preto nº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455DD5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2C3AE1" w14:textId="112A06DC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B85A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A4E83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0F266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74BAC411" w14:textId="2E40D984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935B3" w14:textId="7BC0699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</w:t>
            </w:r>
            <w:r w:rsidR="008077A1">
              <w:rPr>
                <w:color w:val="000000"/>
                <w:sz w:val="20"/>
                <w:lang w:eastAsia="pt-BR"/>
              </w:rPr>
              <w:t>8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E0C9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Marca texto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46A782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5BA4B" w14:textId="3D1A48DF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08CD5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50725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E57B3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3503065B" w14:textId="66B4B3C9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0C03B" w14:textId="0795AD87" w:rsidR="0042402B" w:rsidRDefault="008077A1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B5B3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Molha dedo em creme para manusear papel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3EF6B8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484220" w14:textId="7390C55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1D8EFB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CD00E8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6218C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34628E2" w14:textId="775EA186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79C5C" w14:textId="63EAD0FE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6645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Papel cartão a4 210mm x 297mm, 180g/m², pct com 50 fls, casca de ovo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1E21EB6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34AAC" w14:textId="62FCFA79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PCT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E47AC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69B0A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679A3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4F662C0" w14:textId="15936E92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B6016" w14:textId="0C8101F5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1FAB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Pasta grampo plástico ofício transparente medindo aproximadamente 340mm x 240mm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12820D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BD2131" w14:textId="165049B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F2A4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4A65B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059AE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5D572D2C" w14:textId="76153F4D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741FB" w14:textId="20E0DF55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B190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Pasta aba elástico ofício sem dorso a02b transparente 335mm x 240mm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D66B4F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C932F" w14:textId="1B8160AE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76A5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4F5019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2A589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53CF2496" w14:textId="7B94AC95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CD935" w14:textId="70275BDB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lastRenderedPageBreak/>
              <w:t>2</w:t>
            </w:r>
            <w:r w:rsidR="008077A1">
              <w:rPr>
                <w:color w:val="000000"/>
                <w:sz w:val="20"/>
                <w:lang w:eastAsia="pt-BR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5B97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Pasta registradora az oficio l - 280mm, a85mm, lombada 85mm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78565E2D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9FEB3" w14:textId="783A86E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CF06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69502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ADBE4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AF45AD3" w14:textId="51695DDE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B7CC9" w14:textId="4A7A241F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AF133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Pasta plástica suspenso transparente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E33E3F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224C4" w14:textId="2467D3C5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C9349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EDFD1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42F0B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54AB1C2B" w14:textId="6D19082C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128" w14:textId="0A980B71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F32C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Perfurador de metal até 25 fls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E7A16D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C3F42" w14:textId="67BC50F1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39294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265DAB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B779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13560651" w14:textId="7406F1FB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486BF" w14:textId="21BE263A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22129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Perfurador de metal até 50 fls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2F5E63D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ED838" w14:textId="6CCA7E5B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89AA4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DD7B9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7E113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2375E68E" w14:textId="0467152B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CFE75" w14:textId="599A50B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</w:t>
            </w:r>
            <w:r w:rsidR="008077A1">
              <w:rPr>
                <w:color w:val="000000"/>
                <w:sz w:val="20"/>
                <w:lang w:eastAsia="pt-BR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FAAEB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Régua em acrílico 30cm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EDDC13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0D5EA6" w14:textId="532A0A66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4DAAD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E96BAB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A3D037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096FB17B" w14:textId="04778D4D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1AA8E7" w14:textId="4B945367" w:rsidR="0042402B" w:rsidRDefault="008077A1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28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EA58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Resma papel sulfite  a4 75g 210 x 297m, 500 fls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0B1F109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C60B" w14:textId="6C4A7D3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A6EF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4B712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7462B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ABD37BD" w14:textId="00FCF8F6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8748E" w14:textId="34FA146E" w:rsidR="0042402B" w:rsidRDefault="008077A1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29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9C404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Tesoura escolar sem ponta 13cm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3FF0F79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59E131" w14:textId="4578A22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20FE00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F631AD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E7B92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E3234DE" w14:textId="6BB7DBF2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043AB" w14:textId="372158C6" w:rsidR="0042402B" w:rsidRDefault="008077A1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0FA8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Tesoura inoxidável, com cabo plástico, tamanho grande, 21cm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092D574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89769" w14:textId="1A56A60F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58D1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6E205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7DCE2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104E70FF" w14:textId="0059A248" w:rsidTr="0042402B">
        <w:trPr>
          <w:trHeight w:val="315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7232B7A" w14:textId="5461CFB3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</w:t>
            </w:r>
            <w:r w:rsidR="008077A1">
              <w:rPr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B47A07E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Tinta para carimbo preta 40 ml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5C35F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5E4CBF4" w14:textId="2B792F3B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57122B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690AD1F2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9B352EA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  <w:tr w:rsidR="0042402B" w14:paraId="612F775B" w14:textId="3F809BAC" w:rsidTr="0042402B">
        <w:trPr>
          <w:trHeight w:val="315"/>
        </w:trPr>
        <w:tc>
          <w:tcPr>
            <w:tcW w:w="9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1B34A" w14:textId="461C9E08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</w:t>
            </w:r>
            <w:r w:rsidR="008077A1">
              <w:rPr>
                <w:color w:val="000000"/>
                <w:sz w:val="20"/>
                <w:lang w:eastAsia="pt-BR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7F0C1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Folhas em branco, papel offset 240g, tamanho 44,5x32cm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56C05F25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BF1E8" w14:textId="54F504A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UND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C2A4C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  <w:r>
              <w:rPr>
                <w:color w:val="000000"/>
                <w:sz w:val="20"/>
                <w:lang w:eastAsia="pt-BR"/>
              </w:rPr>
              <w:t>3000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F4AA73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E0F456" w14:textId="77777777" w:rsidR="0042402B" w:rsidRDefault="0042402B">
            <w:pPr>
              <w:spacing w:line="240" w:lineRule="auto"/>
              <w:rPr>
                <w:color w:val="000000"/>
                <w:sz w:val="20"/>
                <w:lang w:eastAsia="pt-BR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0C92CBD2" w14:textId="74713950" w:rsidR="006D26CC" w:rsidRPr="00B56C14" w:rsidRDefault="006D26CC">
      <w:pPr>
        <w:jc w:val="both"/>
        <w:rPr>
          <w:b/>
          <w:bCs/>
          <w:sz w:val="24"/>
          <w:szCs w:val="24"/>
        </w:rPr>
      </w:pPr>
      <w:r w:rsidRPr="00B56C14">
        <w:rPr>
          <w:b/>
          <w:bCs/>
          <w:sz w:val="24"/>
          <w:szCs w:val="24"/>
        </w:rPr>
        <w:t>Valor Total da Proposta:</w:t>
      </w:r>
    </w:p>
    <w:p w14:paraId="1323CFDC" w14:textId="77777777" w:rsidR="006D26CC" w:rsidRDefault="006D26CC">
      <w:pPr>
        <w:jc w:val="both"/>
        <w:rPr>
          <w:sz w:val="24"/>
          <w:szCs w:val="24"/>
        </w:rPr>
      </w:pP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6D26CC" w14:paraId="76DFE269" w14:textId="77777777" w:rsidTr="00A46C81">
        <w:trPr>
          <w:trHeight w:val="220"/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E5857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743D7B49" w14:textId="77777777" w:rsidTr="00A46C81">
        <w:trPr>
          <w:trHeight w:val="190"/>
          <w:jc w:val="center"/>
        </w:trPr>
        <w:tc>
          <w:tcPr>
            <w:tcW w:w="103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CA10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6C55FC1F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97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6D26CC" w14:paraId="75C0CDDC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33D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1DF06FD7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>Identificação exata e precisa dos materiais; preços unitários, preços totais com valores em reais, já inclusos todos os custos;</w:t>
            </w:r>
          </w:p>
          <w:p w14:paraId="2BFF5AAE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7E469B4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6D26CC" w14:paraId="089FD4CB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8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6D26CC" w14:paraId="5AAC2541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B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41C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1E321DB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BB6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A94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DE03A5A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89F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73D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BBAAD12" w14:textId="77777777" w:rsidR="006D26CC" w:rsidRDefault="006D26CC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 w:rsidP="006D26CC">
      <w:pPr>
        <w:jc w:val="both"/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5EA16" w14:textId="77777777" w:rsidR="008A316F" w:rsidRDefault="008A316F">
      <w:pPr>
        <w:spacing w:line="240" w:lineRule="auto"/>
      </w:pPr>
      <w:r>
        <w:separator/>
      </w:r>
    </w:p>
  </w:endnote>
  <w:endnote w:type="continuationSeparator" w:id="0">
    <w:p w14:paraId="2354C8E7" w14:textId="77777777" w:rsidR="008A316F" w:rsidRDefault="008A31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A407DF1-C608-48D0-A328-EC696F24A8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960ADB-CA60-41B2-B72E-FF512DE6E6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30B9E58-3251-4F85-9CDB-C4A03FEE24E4}"/>
    <w:embedItalic r:id="rId4" w:fontKey="{73DA2074-7F5F-4F58-B680-381E31479A5D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1DC6E9-D42D-4E3D-9455-B376AC29F2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1B6A3A-250E-4225-8F3D-4B4C24821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777777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1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3A4FB4">
      <w:rPr>
        <w:b/>
        <w:noProof/>
        <w:color w:val="000000"/>
        <w:sz w:val="23"/>
        <w:szCs w:val="23"/>
      </w:rPr>
      <w:t>2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F1E82" w14:textId="77777777" w:rsidR="008A316F" w:rsidRDefault="008A316F">
      <w:pPr>
        <w:spacing w:line="240" w:lineRule="auto"/>
      </w:pPr>
      <w:r>
        <w:separator/>
      </w:r>
    </w:p>
  </w:footnote>
  <w:footnote w:type="continuationSeparator" w:id="0">
    <w:p w14:paraId="1A7F21CD" w14:textId="77777777" w:rsidR="008A316F" w:rsidRDefault="008A31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5300127">
    <w:abstractNumId w:val="16"/>
  </w:num>
  <w:num w:numId="2" w16cid:durableId="2095474737">
    <w:abstractNumId w:val="18"/>
  </w:num>
  <w:num w:numId="3" w16cid:durableId="1959333938">
    <w:abstractNumId w:val="10"/>
  </w:num>
  <w:num w:numId="4" w16cid:durableId="1550262102">
    <w:abstractNumId w:val="6"/>
  </w:num>
  <w:num w:numId="5" w16cid:durableId="254631250">
    <w:abstractNumId w:val="9"/>
  </w:num>
  <w:num w:numId="6" w16cid:durableId="639192661">
    <w:abstractNumId w:val="1"/>
  </w:num>
  <w:num w:numId="7" w16cid:durableId="1663966485">
    <w:abstractNumId w:val="14"/>
  </w:num>
  <w:num w:numId="8" w16cid:durableId="125851571">
    <w:abstractNumId w:val="17"/>
  </w:num>
  <w:num w:numId="9" w16cid:durableId="1499611416">
    <w:abstractNumId w:val="13"/>
  </w:num>
  <w:num w:numId="10" w16cid:durableId="461382148">
    <w:abstractNumId w:val="3"/>
  </w:num>
  <w:num w:numId="11" w16cid:durableId="2048480474">
    <w:abstractNumId w:val="5"/>
  </w:num>
  <w:num w:numId="12" w16cid:durableId="1465926182">
    <w:abstractNumId w:val="4"/>
  </w:num>
  <w:num w:numId="13" w16cid:durableId="10841502">
    <w:abstractNumId w:val="15"/>
  </w:num>
  <w:num w:numId="14" w16cid:durableId="1927496323">
    <w:abstractNumId w:val="19"/>
  </w:num>
  <w:num w:numId="15" w16cid:durableId="1137066621">
    <w:abstractNumId w:val="8"/>
  </w:num>
  <w:num w:numId="16" w16cid:durableId="1465737858">
    <w:abstractNumId w:val="11"/>
  </w:num>
  <w:num w:numId="17" w16cid:durableId="9586801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45214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05297893">
    <w:abstractNumId w:val="0"/>
  </w:num>
  <w:num w:numId="20" w16cid:durableId="551698074">
    <w:abstractNumId w:val="19"/>
  </w:num>
  <w:num w:numId="21" w16cid:durableId="6757709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5C00"/>
    <w:rsid w:val="001565ED"/>
    <w:rsid w:val="001979CA"/>
    <w:rsid w:val="001A0329"/>
    <w:rsid w:val="00204983"/>
    <w:rsid w:val="00210E2D"/>
    <w:rsid w:val="00242008"/>
    <w:rsid w:val="002775DF"/>
    <w:rsid w:val="002B134C"/>
    <w:rsid w:val="002C3086"/>
    <w:rsid w:val="002D5F04"/>
    <w:rsid w:val="00324ADE"/>
    <w:rsid w:val="00370EC5"/>
    <w:rsid w:val="003A4FB4"/>
    <w:rsid w:val="00422382"/>
    <w:rsid w:val="0042402B"/>
    <w:rsid w:val="004A19FD"/>
    <w:rsid w:val="004C38F3"/>
    <w:rsid w:val="005671F8"/>
    <w:rsid w:val="005759FD"/>
    <w:rsid w:val="00577259"/>
    <w:rsid w:val="005816A6"/>
    <w:rsid w:val="005A3A41"/>
    <w:rsid w:val="005C1A74"/>
    <w:rsid w:val="005C38B9"/>
    <w:rsid w:val="00634F96"/>
    <w:rsid w:val="006D26CC"/>
    <w:rsid w:val="00700E6F"/>
    <w:rsid w:val="00703298"/>
    <w:rsid w:val="007364D3"/>
    <w:rsid w:val="007A6B9A"/>
    <w:rsid w:val="007C14DC"/>
    <w:rsid w:val="008077A1"/>
    <w:rsid w:val="00820F32"/>
    <w:rsid w:val="008A316F"/>
    <w:rsid w:val="00904C6D"/>
    <w:rsid w:val="0093255F"/>
    <w:rsid w:val="009512E7"/>
    <w:rsid w:val="0099074F"/>
    <w:rsid w:val="00A24003"/>
    <w:rsid w:val="00A61C8D"/>
    <w:rsid w:val="00AE7577"/>
    <w:rsid w:val="00B02963"/>
    <w:rsid w:val="00B56C14"/>
    <w:rsid w:val="00B64FC5"/>
    <w:rsid w:val="00B9283B"/>
    <w:rsid w:val="00B94C4B"/>
    <w:rsid w:val="00BB642A"/>
    <w:rsid w:val="00BC0A71"/>
    <w:rsid w:val="00BF102D"/>
    <w:rsid w:val="00BF5F86"/>
    <w:rsid w:val="00C94F94"/>
    <w:rsid w:val="00D051FF"/>
    <w:rsid w:val="00D11804"/>
    <w:rsid w:val="00D246EB"/>
    <w:rsid w:val="00D71C00"/>
    <w:rsid w:val="00D80696"/>
    <w:rsid w:val="00D8081E"/>
    <w:rsid w:val="00DC2BC7"/>
    <w:rsid w:val="00E04E80"/>
    <w:rsid w:val="00E07FE1"/>
    <w:rsid w:val="00ED305C"/>
    <w:rsid w:val="00EE1943"/>
    <w:rsid w:val="00F00DA6"/>
    <w:rsid w:val="00F13CD9"/>
    <w:rsid w:val="00F8652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E1424264-802C-44D0-A4A4-C913CBE05A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422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14</cp:revision>
  <cp:lastPrinted>2024-09-10T11:44:00Z</cp:lastPrinted>
  <dcterms:created xsi:type="dcterms:W3CDTF">2025-02-18T11:02:00Z</dcterms:created>
  <dcterms:modified xsi:type="dcterms:W3CDTF">2025-04-11T15:02:00Z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